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EC931B" w14:textId="77777777" w:rsidR="00C265BE" w:rsidRPr="00030D0E" w:rsidRDefault="00341AF7">
      <w:pPr>
        <w:rPr>
          <w:highlight w:val="black"/>
        </w:rPr>
      </w:pPr>
      <w:r w:rsidRPr="00030D0E">
        <w:rPr>
          <w:highlight w:val="black"/>
        </w:rPr>
        <w:t>Martine Meuret</w:t>
      </w:r>
    </w:p>
    <w:p w14:paraId="79D45376" w14:textId="77777777" w:rsidR="00341AF7" w:rsidRPr="00030D0E" w:rsidRDefault="00341AF7">
      <w:pPr>
        <w:rPr>
          <w:highlight w:val="black"/>
        </w:rPr>
      </w:pPr>
      <w:r w:rsidRPr="00030D0E">
        <w:rPr>
          <w:highlight w:val="black"/>
        </w:rPr>
        <w:t>581 E. Sherri Dr.</w:t>
      </w:r>
    </w:p>
    <w:p w14:paraId="6192E235" w14:textId="77777777" w:rsidR="00341AF7" w:rsidRPr="00030D0E" w:rsidRDefault="00341AF7">
      <w:pPr>
        <w:rPr>
          <w:highlight w:val="black"/>
        </w:rPr>
      </w:pPr>
      <w:r w:rsidRPr="00030D0E">
        <w:rPr>
          <w:highlight w:val="black"/>
        </w:rPr>
        <w:t>Gilbert, AZ 85296</w:t>
      </w:r>
    </w:p>
    <w:p w14:paraId="5AFCED55" w14:textId="77777777" w:rsidR="00341AF7" w:rsidRPr="00030D0E" w:rsidRDefault="00341AF7">
      <w:pPr>
        <w:rPr>
          <w:highlight w:val="black"/>
        </w:rPr>
      </w:pPr>
      <w:r w:rsidRPr="00030D0E">
        <w:rPr>
          <w:highlight w:val="black"/>
        </w:rPr>
        <w:t>(480) 703 9491</w:t>
      </w:r>
    </w:p>
    <w:p w14:paraId="3429CD2A" w14:textId="77777777" w:rsidR="00341AF7" w:rsidRDefault="00A53060">
      <w:proofErr w:type="gramStart"/>
      <w:r w:rsidRPr="00030D0E">
        <w:rPr>
          <w:highlight w:val="black"/>
        </w:rPr>
        <w:t>m</w:t>
      </w:r>
      <w:proofErr w:type="gramEnd"/>
      <w:r w:rsidRPr="00030D0E">
        <w:rPr>
          <w:highlight w:val="black"/>
        </w:rPr>
        <w:t>.meuret@cox.net</w:t>
      </w:r>
    </w:p>
    <w:p w14:paraId="42B0A4B1" w14:textId="77777777" w:rsidR="00717055" w:rsidRDefault="00717055"/>
    <w:p w14:paraId="0DAAEB60" w14:textId="77777777" w:rsidR="00341AF7" w:rsidRDefault="00717055">
      <w:r>
        <w:t>September 19, 2012</w:t>
      </w:r>
    </w:p>
    <w:p w14:paraId="711489E1" w14:textId="77777777" w:rsidR="00717055" w:rsidRDefault="00717055"/>
    <w:p w14:paraId="3BFA6BEF" w14:textId="77777777" w:rsidR="00717055" w:rsidRDefault="00717055"/>
    <w:p w14:paraId="110B7895" w14:textId="77777777" w:rsidR="00341AF7" w:rsidRDefault="00341AF7">
      <w:r>
        <w:t xml:space="preserve">Michael </w:t>
      </w:r>
      <w:proofErr w:type="spellStart"/>
      <w:r>
        <w:t>Milillo</w:t>
      </w:r>
      <w:proofErr w:type="spellEnd"/>
    </w:p>
    <w:p w14:paraId="001DADEC" w14:textId="77777777" w:rsidR="00341AF7" w:rsidRDefault="00341AF7">
      <w:r>
        <w:t xml:space="preserve">Senior Zoning Administrator </w:t>
      </w:r>
    </w:p>
    <w:p w14:paraId="0DA5D648" w14:textId="77777777" w:rsidR="00341AF7" w:rsidRDefault="00341AF7">
      <w:r>
        <w:t>90 E. Civic Center Dr.</w:t>
      </w:r>
    </w:p>
    <w:p w14:paraId="2E1A4DB1" w14:textId="77777777" w:rsidR="00341AF7" w:rsidRDefault="00341AF7">
      <w:r>
        <w:t>Gilbert, AZ 85296</w:t>
      </w:r>
    </w:p>
    <w:p w14:paraId="422356B9" w14:textId="77777777" w:rsidR="00717055" w:rsidRDefault="00717055"/>
    <w:p w14:paraId="60C2D7F0" w14:textId="77777777" w:rsidR="00341AF7" w:rsidRDefault="00341AF7"/>
    <w:p w14:paraId="2DE2FF22" w14:textId="77777777" w:rsidR="00341AF7" w:rsidRDefault="00341AF7">
      <w:r>
        <w:t>RE: Request of determination</w:t>
      </w:r>
      <w:r w:rsidR="00A912DF">
        <w:t xml:space="preserve"> of status of </w:t>
      </w:r>
      <w:r w:rsidR="00576A97">
        <w:t>abandonment of</w:t>
      </w:r>
      <w:r w:rsidR="00A912DF">
        <w:t xml:space="preserve"> non-</w:t>
      </w:r>
      <w:r>
        <w:t>conforming use according</w:t>
      </w:r>
      <w:r w:rsidR="00E35F70">
        <w:t xml:space="preserve"> to Article </w:t>
      </w:r>
      <w:r>
        <w:t>4.604b</w:t>
      </w:r>
      <w:r w:rsidR="00E35F70">
        <w:t xml:space="preserve"> of the Town of Gilbert Land Development Code</w:t>
      </w:r>
    </w:p>
    <w:p w14:paraId="7862993C" w14:textId="77777777" w:rsidR="00E35F70" w:rsidRDefault="00E35F70"/>
    <w:p w14:paraId="799D837C" w14:textId="77777777" w:rsidR="00E35F70" w:rsidRDefault="00E35F70"/>
    <w:p w14:paraId="2ACA3372" w14:textId="77777777" w:rsidR="00E35F70" w:rsidRDefault="00E35F70">
      <w:r>
        <w:t xml:space="preserve">Dear Mr. Michael </w:t>
      </w:r>
      <w:proofErr w:type="spellStart"/>
      <w:r>
        <w:t>Milillo</w:t>
      </w:r>
      <w:proofErr w:type="spellEnd"/>
      <w:r>
        <w:t>,</w:t>
      </w:r>
    </w:p>
    <w:p w14:paraId="2A245895" w14:textId="77777777" w:rsidR="00E35F70" w:rsidRDefault="00E35F70"/>
    <w:p w14:paraId="4F67207F" w14:textId="72850237" w:rsidR="00E35F70" w:rsidRDefault="00E35F70" w:rsidP="00717055">
      <w:pPr>
        <w:ind w:firstLine="720"/>
      </w:pPr>
      <w:r>
        <w:t xml:space="preserve">I hereby would like to request the determination of status </w:t>
      </w:r>
      <w:r w:rsidR="00576A97">
        <w:t xml:space="preserve">of abandonment </w:t>
      </w:r>
      <w:r>
        <w:t>of non-conforming use according to Article 4.604b of the Town o</w:t>
      </w:r>
      <w:r w:rsidR="00D67D00">
        <w:t>f G</w:t>
      </w:r>
      <w:r w:rsidR="00576A97">
        <w:t xml:space="preserve">ilbert Land Development Code to continue to </w:t>
      </w:r>
      <w:r w:rsidR="00D67D00">
        <w:t xml:space="preserve">allow the raising and owning of </w:t>
      </w:r>
      <w:r w:rsidR="00717055">
        <w:t>a maximum of 25 fowl</w:t>
      </w:r>
      <w:r w:rsidR="009B7E77">
        <w:t xml:space="preserve"> (Animal raising, Non-Commercial)</w:t>
      </w:r>
      <w:r w:rsidR="00D67D00">
        <w:t xml:space="preserve"> in a SF-6 district</w:t>
      </w:r>
      <w:r w:rsidR="00576A97">
        <w:t xml:space="preserve"> due to none abandonment</w:t>
      </w:r>
      <w:r w:rsidR="00594954">
        <w:t xml:space="preserve"> of use</w:t>
      </w:r>
      <w:r w:rsidR="00D67D00">
        <w:t>.</w:t>
      </w:r>
    </w:p>
    <w:p w14:paraId="42569635" w14:textId="77777777" w:rsidR="00E35F70" w:rsidRDefault="00E35F70"/>
    <w:p w14:paraId="0ECD4294" w14:textId="77777777" w:rsidR="00E35F70" w:rsidRDefault="00D67D00" w:rsidP="00717055">
      <w:pPr>
        <w:ind w:firstLine="720"/>
      </w:pPr>
      <w:r>
        <w:t>Following reasons would be applicable for this request:</w:t>
      </w:r>
    </w:p>
    <w:p w14:paraId="737FDAA4" w14:textId="411D7E3C" w:rsidR="00D67D00" w:rsidRDefault="00D67D00">
      <w:r>
        <w:t xml:space="preserve">I have lived at </w:t>
      </w:r>
      <w:r w:rsidRPr="00030D0E">
        <w:rPr>
          <w:highlight w:val="black"/>
        </w:rPr>
        <w:t>581 E. Sherri Dr</w:t>
      </w:r>
      <w:r>
        <w:t xml:space="preserve">. since 1998 and starting 1999/2000 I have raised and owned fowl i.e. chickens </w:t>
      </w:r>
      <w:r w:rsidR="00717055">
        <w:t>and ducks. Although now zoned in</w:t>
      </w:r>
      <w:r>
        <w:t xml:space="preserve"> a SF-6</w:t>
      </w:r>
      <w:r w:rsidR="00717055">
        <w:t xml:space="preserve"> district</w:t>
      </w:r>
      <w:r>
        <w:t xml:space="preserve"> my property according to the Maricopa Assessor records is 11,944 sq</w:t>
      </w:r>
      <w:r w:rsidR="00A53060">
        <w:t>.</w:t>
      </w:r>
      <w:r>
        <w:t xml:space="preserve"> ft</w:t>
      </w:r>
      <w:r w:rsidR="00A53060">
        <w:t>.</w:t>
      </w:r>
      <w:r>
        <w:t xml:space="preserve"> large. That is shy of double the size of an SF-6 lot. Since I have </w:t>
      </w:r>
      <w:r w:rsidR="00CA0C48">
        <w:t xml:space="preserve">already </w:t>
      </w:r>
      <w:r>
        <w:t xml:space="preserve">had this kind of activity continuously before the new 2005 codes were established </w:t>
      </w:r>
      <w:r w:rsidR="00717055">
        <w:t xml:space="preserve">and </w:t>
      </w:r>
      <w:r w:rsidR="00576A97">
        <w:t>up until today</w:t>
      </w:r>
      <w:r w:rsidR="00CA0C48">
        <w:t xml:space="preserve"> with only minor lapses</w:t>
      </w:r>
      <w:r w:rsidR="00576A97">
        <w:t xml:space="preserve"> tha</w:t>
      </w:r>
      <w:r w:rsidR="00A8226D">
        <w:t>t were less than on</w:t>
      </w:r>
      <w:r w:rsidR="00717055">
        <w:t>e year (</w:t>
      </w:r>
      <w:r w:rsidR="00576A97">
        <w:t>only 3-6month top</w:t>
      </w:r>
      <w:r w:rsidR="00717055">
        <w:t>)</w:t>
      </w:r>
      <w:r w:rsidR="00576A97">
        <w:t>, and I</w:t>
      </w:r>
      <w:r w:rsidR="00CA0C48">
        <w:t xml:space="preserve"> therefor not abandon use I would appreciate you reviewing the status </w:t>
      </w:r>
      <w:r w:rsidR="00576A97">
        <w:t xml:space="preserve">to </w:t>
      </w:r>
      <w:r w:rsidR="00717055">
        <w:t>allow the</w:t>
      </w:r>
      <w:r w:rsidR="00576A97">
        <w:t xml:space="preserve"> continues </w:t>
      </w:r>
      <w:r w:rsidR="00717055">
        <w:t xml:space="preserve">status of </w:t>
      </w:r>
      <w:r w:rsidR="00576A97">
        <w:t>non-conforming use</w:t>
      </w:r>
      <w:r w:rsidR="00717055">
        <w:t xml:space="preserve"> for my lot on </w:t>
      </w:r>
      <w:r w:rsidR="00717055" w:rsidRPr="00030D0E">
        <w:rPr>
          <w:highlight w:val="black"/>
        </w:rPr>
        <w:t>581 E. Sherri Dr., Gilbert AZ. 85296</w:t>
      </w:r>
      <w:bookmarkStart w:id="0" w:name="_GoBack"/>
      <w:bookmarkEnd w:id="0"/>
      <w:r w:rsidR="00717055">
        <w:t xml:space="preserve"> to raise, feed and graze a max of 25 fowl</w:t>
      </w:r>
      <w:r w:rsidR="00576A97">
        <w:t xml:space="preserve">. </w:t>
      </w:r>
    </w:p>
    <w:p w14:paraId="0AF3AC3C" w14:textId="77777777" w:rsidR="00C03508" w:rsidRDefault="00C03508"/>
    <w:p w14:paraId="41232794" w14:textId="77777777" w:rsidR="00C03508" w:rsidRDefault="00C03508">
      <w:r>
        <w:tab/>
        <w:t xml:space="preserve">If you have any further question in order to determine the status please contact me at </w:t>
      </w:r>
      <w:r w:rsidRPr="00030D0E">
        <w:rPr>
          <w:highlight w:val="black"/>
        </w:rPr>
        <w:t>(480) 703 9491</w:t>
      </w:r>
      <w:r>
        <w:t xml:space="preserve"> or e-mail me at </w:t>
      </w:r>
      <w:hyperlink r:id="rId5" w:history="1">
        <w:r w:rsidRPr="00030D0E">
          <w:rPr>
            <w:rStyle w:val="Hyperlink"/>
            <w:color w:val="auto"/>
            <w:highlight w:val="black"/>
          </w:rPr>
          <w:t>m.meuret@cox.net</w:t>
        </w:r>
      </w:hyperlink>
      <w:r w:rsidRPr="00030D0E">
        <w:t xml:space="preserve"> </w:t>
      </w:r>
      <w:r>
        <w:t>and I will be happy to answer any questions you may have.</w:t>
      </w:r>
    </w:p>
    <w:p w14:paraId="7CB231ED" w14:textId="77777777" w:rsidR="00C03508" w:rsidRDefault="00C03508"/>
    <w:p w14:paraId="5B325725" w14:textId="77777777" w:rsidR="00C03508" w:rsidRDefault="00C03508">
      <w:r>
        <w:t>Sincerely,</w:t>
      </w:r>
    </w:p>
    <w:p w14:paraId="3545FEA2" w14:textId="77777777" w:rsidR="00C03508" w:rsidRDefault="00C03508"/>
    <w:p w14:paraId="59465EAC" w14:textId="77777777" w:rsidR="00C03508" w:rsidRDefault="00C03508"/>
    <w:p w14:paraId="7BAAD3CF" w14:textId="77777777" w:rsidR="00C03508" w:rsidRDefault="00C03508"/>
    <w:p w14:paraId="638C988B" w14:textId="77777777" w:rsidR="00E35F70" w:rsidRDefault="00C03508">
      <w:r w:rsidRPr="00030D0E">
        <w:rPr>
          <w:highlight w:val="black"/>
        </w:rPr>
        <w:t>Martine Meuret</w:t>
      </w:r>
      <w:r>
        <w:t xml:space="preserve"> </w:t>
      </w:r>
    </w:p>
    <w:sectPr w:rsidR="00E35F70" w:rsidSect="00A53060">
      <w:pgSz w:w="12240" w:h="15840"/>
      <w:pgMar w:top="108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AF7"/>
    <w:rsid w:val="00030D0E"/>
    <w:rsid w:val="00341AF7"/>
    <w:rsid w:val="00576A97"/>
    <w:rsid w:val="00594954"/>
    <w:rsid w:val="00717055"/>
    <w:rsid w:val="009B7E77"/>
    <w:rsid w:val="00A53060"/>
    <w:rsid w:val="00A8226D"/>
    <w:rsid w:val="00A912DF"/>
    <w:rsid w:val="00C03508"/>
    <w:rsid w:val="00C265BE"/>
    <w:rsid w:val="00CA0C48"/>
    <w:rsid w:val="00D67D00"/>
    <w:rsid w:val="00E3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8B17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35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35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m.meuret@cox.net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256</Words>
  <Characters>1463</Characters>
  <Application>Microsoft Macintosh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 Meuret</dc:creator>
  <cp:keywords/>
  <dc:description/>
  <cp:lastModifiedBy>Martine Meuret</cp:lastModifiedBy>
  <cp:revision>8</cp:revision>
  <dcterms:created xsi:type="dcterms:W3CDTF">2012-09-25T21:26:00Z</dcterms:created>
  <dcterms:modified xsi:type="dcterms:W3CDTF">2012-10-02T22:18:00Z</dcterms:modified>
</cp:coreProperties>
</file>